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D87" w:rsidRPr="00C3361A" w:rsidRDefault="00941D87" w:rsidP="00941D87">
      <w:pPr>
        <w:pStyle w:val="Heading1"/>
        <w:rPr>
          <w:color w:val="7F7F7F" w:themeColor="text1" w:themeTint="80"/>
        </w:rPr>
      </w:pPr>
      <w:bookmarkStart w:id="0" w:name="_Toc342522573"/>
      <w:r w:rsidRPr="00C3361A">
        <w:rPr>
          <w:color w:val="7F7F7F" w:themeColor="text1" w:themeTint="80"/>
        </w:rPr>
        <w:t>FAST Diagram</w:t>
      </w:r>
      <w:bookmarkEnd w:id="0"/>
    </w:p>
    <w:p w:rsidR="00941D87" w:rsidRPr="000913BA" w:rsidRDefault="00941D87" w:rsidP="00941D87">
      <w:pPr>
        <w:rPr>
          <w:rFonts w:ascii="Georgia" w:hAnsi="Georgia"/>
        </w:rPr>
      </w:pPr>
    </w:p>
    <w:p w:rsidR="00941D87" w:rsidRPr="000913BA" w:rsidRDefault="00941D87" w:rsidP="00941D87">
      <w:pPr>
        <w:rPr>
          <w:rFonts w:ascii="Georgia" w:hAnsi="Georgia"/>
        </w:rPr>
      </w:pPr>
      <w:r w:rsidRPr="000913BA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01C5D0" wp14:editId="000E7942">
                <wp:simplePos x="0" y="0"/>
                <wp:positionH relativeFrom="column">
                  <wp:posOffset>1371600</wp:posOffset>
                </wp:positionH>
                <wp:positionV relativeFrom="paragraph">
                  <wp:posOffset>133985</wp:posOffset>
                </wp:positionV>
                <wp:extent cx="0" cy="2514600"/>
                <wp:effectExtent l="50800" t="25400" r="76200" b="7620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pt,10.55pt" to="108pt,20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" strokecolor="#a5a5a5 [2092]" strokeweight="2pt">
                <v:stroke dashstyle="dash"/>
                <v:shadow on="t" color="black" opacity="24903f" origin=",.5" offset="0,.55556mm"/>
              </v:line>
            </w:pict>
          </mc:Fallback>
        </mc:AlternateContent>
      </w:r>
    </w:p>
    <w:p w:rsidR="00941D87" w:rsidRPr="000913BA" w:rsidRDefault="00941D87" w:rsidP="00941D87">
      <w:pPr>
        <w:rPr>
          <w:rFonts w:ascii="Georgia" w:hAnsi="Georgia"/>
        </w:rPr>
      </w:pPr>
      <w:r w:rsidRPr="000913BA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4E9166" wp14:editId="4F2CC747">
                <wp:simplePos x="0" y="0"/>
                <wp:positionH relativeFrom="column">
                  <wp:posOffset>2857500</wp:posOffset>
                </wp:positionH>
                <wp:positionV relativeFrom="paragraph">
                  <wp:posOffset>69850</wp:posOffset>
                </wp:positionV>
                <wp:extent cx="2628900" cy="342900"/>
                <wp:effectExtent l="0" t="0" r="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1D87" w:rsidRPr="00114141" w:rsidRDefault="00941D87" w:rsidP="00941D87">
                            <w:pPr>
                              <w:jc w:val="center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i/>
                                <w:u w:val="single"/>
                              </w:rPr>
                              <w:t>Secondary Functions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25pt;margin-top:5.5pt;width:207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" filled="f" stroked="f">
                <v:textbox>
                  <w:txbxContent>
                    <w:p w:rsidR="00941D87" w:rsidRPr="00114141" w:rsidRDefault="00941D87" w:rsidP="00941D87">
                      <w:pPr>
                        <w:jc w:val="center"/>
                        <w:rPr>
                          <w:i/>
                          <w:u w:val="single"/>
                        </w:rPr>
                      </w:pPr>
                      <w:r>
                        <w:rPr>
                          <w:i/>
                          <w:u w:val="single"/>
                        </w:rPr>
                        <w:t>Secondary Functions</w:t>
                      </w:r>
                    </w:p>
                  </w:txbxContent>
                </v:textbox>
              </v:shape>
            </w:pict>
          </mc:Fallback>
        </mc:AlternateContent>
      </w:r>
      <w:r w:rsidRPr="000913BA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E5D260" wp14:editId="22C46FB7">
                <wp:simplePos x="0" y="0"/>
                <wp:positionH relativeFrom="column">
                  <wp:posOffset>114300</wp:posOffset>
                </wp:positionH>
                <wp:positionV relativeFrom="paragraph">
                  <wp:posOffset>69850</wp:posOffset>
                </wp:positionV>
                <wp:extent cx="1028700" cy="342900"/>
                <wp:effectExtent l="0" t="0" r="0" b="1270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1D87" w:rsidRPr="00114141" w:rsidRDefault="00941D87" w:rsidP="00941D87">
                            <w:pPr>
                              <w:jc w:val="center"/>
                              <w:rPr>
                                <w:i/>
                                <w:u w:val="single"/>
                              </w:rPr>
                            </w:pPr>
                            <w:r w:rsidRPr="00114141">
                              <w:rPr>
                                <w:i/>
                                <w:u w:val="single"/>
                              </w:rPr>
                              <w:t>Task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27" type="#_x0000_t202" style="position:absolute;margin-left:9pt;margin-top:5.5pt;width:81pt;height:2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" filled="f" stroked="f">
                <v:textbox>
                  <w:txbxContent>
                    <w:p w:rsidR="00941D87" w:rsidRPr="00114141" w:rsidRDefault="00941D87" w:rsidP="00941D87">
                      <w:pPr>
                        <w:jc w:val="center"/>
                        <w:rPr>
                          <w:i/>
                          <w:u w:val="single"/>
                        </w:rPr>
                      </w:pPr>
                      <w:r w:rsidRPr="00114141">
                        <w:rPr>
                          <w:i/>
                          <w:u w:val="single"/>
                        </w:rPr>
                        <w:t>Task</w:t>
                      </w:r>
                    </w:p>
                  </w:txbxContent>
                </v:textbox>
              </v:shape>
            </w:pict>
          </mc:Fallback>
        </mc:AlternateContent>
      </w:r>
      <w:r w:rsidRPr="000913BA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FE73DA" wp14:editId="10AF7121">
                <wp:simplePos x="0" y="0"/>
                <wp:positionH relativeFrom="column">
                  <wp:posOffset>1485900</wp:posOffset>
                </wp:positionH>
                <wp:positionV relativeFrom="paragraph">
                  <wp:posOffset>69850</wp:posOffset>
                </wp:positionV>
                <wp:extent cx="1143000" cy="342900"/>
                <wp:effectExtent l="0" t="0" r="0" b="1270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1D87" w:rsidRPr="00114141" w:rsidRDefault="00941D87" w:rsidP="00941D87">
                            <w:pPr>
                              <w:jc w:val="center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i/>
                                <w:u w:val="single"/>
                              </w:rPr>
                              <w:t>Basic Function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28" type="#_x0000_t202" style="position:absolute;margin-left:117pt;margin-top:5.5pt;width:90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" filled="f" stroked="f">
                <v:textbox>
                  <w:txbxContent>
                    <w:p w:rsidR="00941D87" w:rsidRPr="00114141" w:rsidRDefault="00941D87" w:rsidP="00941D87">
                      <w:pPr>
                        <w:jc w:val="center"/>
                        <w:rPr>
                          <w:i/>
                          <w:u w:val="single"/>
                        </w:rPr>
                      </w:pPr>
                      <w:r>
                        <w:rPr>
                          <w:i/>
                          <w:u w:val="single"/>
                        </w:rPr>
                        <w:t>Basic Function</w:t>
                      </w:r>
                    </w:p>
                  </w:txbxContent>
                </v:textbox>
              </v:shape>
            </w:pict>
          </mc:Fallback>
        </mc:AlternateContent>
      </w:r>
    </w:p>
    <w:p w:rsidR="00941D87" w:rsidRPr="000913BA" w:rsidRDefault="00941D87" w:rsidP="00941D87">
      <w:pPr>
        <w:rPr>
          <w:rFonts w:ascii="Georgia" w:hAnsi="Georgia"/>
        </w:rPr>
      </w:pPr>
      <w:r w:rsidRPr="000913BA">
        <w:rPr>
          <w:rFonts w:ascii="Georgia" w:hAnsi="Georgia"/>
          <w:noProof/>
        </w:rPr>
        <w:drawing>
          <wp:inline distT="0" distB="0" distL="0" distR="0" wp14:anchorId="3593A6ED" wp14:editId="7C77A4D1">
            <wp:extent cx="5486400" cy="1927225"/>
            <wp:effectExtent l="57150" t="0" r="57150" b="0"/>
            <wp:docPr id="24" name="Diagram 2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941D87" w:rsidRPr="000913BA" w:rsidRDefault="00941D87" w:rsidP="00941D87">
      <w:pPr>
        <w:rPr>
          <w:rFonts w:ascii="Georgia" w:hAnsi="Georgia"/>
        </w:rPr>
      </w:pPr>
      <w:r w:rsidRPr="000913BA">
        <w:rPr>
          <w:rFonts w:ascii="Georgia" w:hAnsi="Georgia"/>
        </w:rPr>
        <w:t xml:space="preserve"> </w:t>
      </w:r>
    </w:p>
    <w:p w:rsidR="00941D87" w:rsidRPr="000913BA" w:rsidRDefault="00941D87" w:rsidP="00941D87">
      <w:pPr>
        <w:rPr>
          <w:rFonts w:ascii="Georgia" w:hAnsi="Georgia"/>
        </w:rPr>
      </w:pPr>
    </w:p>
    <w:p w:rsidR="00941D87" w:rsidRDefault="00941D87" w:rsidP="00941D87">
      <w:pPr>
        <w:rPr>
          <w:rFonts w:ascii="Georgia" w:hAnsi="Georgia"/>
        </w:rPr>
      </w:pPr>
    </w:p>
    <w:p w:rsidR="00941D87" w:rsidRDefault="00941D87" w:rsidP="00941D87">
      <w:pPr>
        <w:rPr>
          <w:rFonts w:ascii="Georgia" w:hAnsi="Georgia"/>
        </w:rPr>
      </w:pPr>
    </w:p>
    <w:p w:rsidR="00941D87" w:rsidRDefault="00941D87" w:rsidP="00941D87">
      <w:pPr>
        <w:rPr>
          <w:rFonts w:ascii="Georgia" w:hAnsi="Georgia"/>
        </w:rPr>
      </w:pPr>
    </w:p>
    <w:p w:rsidR="00941D87" w:rsidRDefault="00941D87" w:rsidP="00941D87">
      <w:pPr>
        <w:rPr>
          <w:rFonts w:ascii="Georgia" w:hAnsi="Georgia"/>
        </w:rPr>
      </w:pPr>
    </w:p>
    <w:p w:rsidR="00941D87" w:rsidRDefault="00941D87" w:rsidP="00941D87">
      <w:pPr>
        <w:rPr>
          <w:rFonts w:ascii="Georgia" w:hAnsi="Georgia"/>
        </w:rPr>
      </w:pPr>
    </w:p>
    <w:p w:rsidR="00604D1A" w:rsidRDefault="00604D1A">
      <w:bookmarkStart w:id="1" w:name="_GoBack"/>
      <w:bookmarkEnd w:id="1"/>
    </w:p>
    <w:sectPr w:rsidR="00604D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D87"/>
    <w:rsid w:val="00604D1A"/>
    <w:rsid w:val="0094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1D87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D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D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1D87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D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D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AD9D185-3639-7B4E-B95C-ED13ABF5385C}" type="doc">
      <dgm:prSet loTypeId="urn:microsoft.com/office/officeart/2009/3/layout/HorizontalOrganizationChart" loCatId="" qsTypeId="urn:microsoft.com/office/officeart/2005/8/quickstyle/simple4" qsCatId="simple" csTypeId="urn:microsoft.com/office/officeart/2005/8/colors/accent1_2" csCatId="accent1" phldr="1"/>
      <dgm:spPr/>
    </dgm:pt>
    <dgm:pt modelId="{0E3B3310-37C8-6544-A2E7-0D687AA939F4}">
      <dgm:prSet phldrT="[Text]"/>
      <dgm:spPr/>
      <dgm:t>
        <a:bodyPr/>
        <a:lstStyle/>
        <a:p>
          <a:r>
            <a:rPr lang="en-US"/>
            <a:t>Control user interface</a:t>
          </a:r>
        </a:p>
      </dgm:t>
    </dgm:pt>
    <dgm:pt modelId="{9B2DCE70-A1FB-204F-9C1B-8F85D24D55AD}" type="parTrans" cxnId="{0C796BB7-BCD4-3C4C-BF54-616DACD7986B}">
      <dgm:prSet/>
      <dgm:spPr/>
      <dgm:t>
        <a:bodyPr/>
        <a:lstStyle/>
        <a:p>
          <a:endParaRPr lang="en-US"/>
        </a:p>
      </dgm:t>
    </dgm:pt>
    <dgm:pt modelId="{F3873A8A-A782-9D42-AE93-C44DF4646D8C}" type="sibTrans" cxnId="{0C796BB7-BCD4-3C4C-BF54-616DACD7986B}">
      <dgm:prSet/>
      <dgm:spPr/>
      <dgm:t>
        <a:bodyPr/>
        <a:lstStyle/>
        <a:p>
          <a:endParaRPr lang="en-US"/>
        </a:p>
      </dgm:t>
    </dgm:pt>
    <dgm:pt modelId="{36088C86-DB65-6449-A9F0-CA83B20395C6}">
      <dgm:prSet phldrT="[Text]"/>
      <dgm:spPr/>
      <dgm:t>
        <a:bodyPr/>
        <a:lstStyle/>
        <a:p>
          <a:r>
            <a:rPr lang="en-US"/>
            <a:t>Isolate wanted input</a:t>
          </a:r>
        </a:p>
      </dgm:t>
    </dgm:pt>
    <dgm:pt modelId="{A6399D4E-89AA-6D4E-A71E-BC15BC6EAF1E}" type="parTrans" cxnId="{7E0DB194-A2B2-934D-AD10-73AE73428BA3}">
      <dgm:prSet/>
      <dgm:spPr/>
      <dgm:t>
        <a:bodyPr/>
        <a:lstStyle/>
        <a:p>
          <a:endParaRPr lang="en-US"/>
        </a:p>
      </dgm:t>
    </dgm:pt>
    <dgm:pt modelId="{FBB928BD-18F8-EF48-82D1-0CD75C24CF34}" type="sibTrans" cxnId="{7E0DB194-A2B2-934D-AD10-73AE73428BA3}">
      <dgm:prSet/>
      <dgm:spPr/>
      <dgm:t>
        <a:bodyPr/>
        <a:lstStyle/>
        <a:p>
          <a:endParaRPr lang="en-US"/>
        </a:p>
      </dgm:t>
    </dgm:pt>
    <dgm:pt modelId="{13FF5C71-FB21-3E44-96ED-57C0C0E9727A}">
      <dgm:prSet phldrT="[Text]"/>
      <dgm:spPr/>
      <dgm:t>
        <a:bodyPr/>
        <a:lstStyle/>
        <a:p>
          <a:r>
            <a:rPr lang="en-US"/>
            <a:t>Resist unwanted inputs</a:t>
          </a:r>
        </a:p>
      </dgm:t>
    </dgm:pt>
    <dgm:pt modelId="{7638BB37-93AE-204B-BB0A-809FA3EC36D1}" type="sibTrans" cxnId="{7C911C01-BE14-EE45-9B19-960955B86516}">
      <dgm:prSet/>
      <dgm:spPr/>
      <dgm:t>
        <a:bodyPr/>
        <a:lstStyle/>
        <a:p>
          <a:endParaRPr lang="en-US"/>
        </a:p>
      </dgm:t>
    </dgm:pt>
    <dgm:pt modelId="{BF5433A6-3CEF-5A44-B835-CEC6042E4318}" type="parTrans" cxnId="{7C911C01-BE14-EE45-9B19-960955B86516}">
      <dgm:prSet/>
      <dgm:spPr/>
      <dgm:t>
        <a:bodyPr/>
        <a:lstStyle/>
        <a:p>
          <a:endParaRPr lang="en-US"/>
        </a:p>
      </dgm:t>
    </dgm:pt>
    <dgm:pt modelId="{BCD328F8-985D-8E48-966B-109274906AB0}">
      <dgm:prSet/>
      <dgm:spPr/>
      <dgm:t>
        <a:bodyPr/>
        <a:lstStyle/>
        <a:p>
          <a:r>
            <a:rPr lang="en-US"/>
            <a:t>Transmit output</a:t>
          </a:r>
        </a:p>
      </dgm:t>
    </dgm:pt>
    <dgm:pt modelId="{46AFA024-4879-9048-BDD0-E854CD3F6281}" type="parTrans" cxnId="{DBE916FD-56F9-F543-9A23-8E086423ACFF}">
      <dgm:prSet/>
      <dgm:spPr/>
      <dgm:t>
        <a:bodyPr/>
        <a:lstStyle/>
        <a:p>
          <a:endParaRPr lang="en-US"/>
        </a:p>
      </dgm:t>
    </dgm:pt>
    <dgm:pt modelId="{92A5C8B8-2743-774E-8C14-FE4F310609D5}" type="sibTrans" cxnId="{DBE916FD-56F9-F543-9A23-8E086423ACFF}">
      <dgm:prSet/>
      <dgm:spPr/>
      <dgm:t>
        <a:bodyPr/>
        <a:lstStyle/>
        <a:p>
          <a:endParaRPr lang="en-US"/>
        </a:p>
      </dgm:t>
    </dgm:pt>
    <dgm:pt modelId="{0213319A-F0AD-B446-A0F0-2C3793F7696D}">
      <dgm:prSet/>
      <dgm:spPr/>
      <dgm:t>
        <a:bodyPr/>
        <a:lstStyle/>
        <a:p>
          <a:r>
            <a:rPr lang="en-US"/>
            <a:t>Exibit detent force</a:t>
          </a:r>
        </a:p>
      </dgm:t>
    </dgm:pt>
    <dgm:pt modelId="{58137362-CB99-E745-8B01-062B69668F49}" type="parTrans" cxnId="{841E6A73-B9A5-B14D-A2D4-181C4D8EAE05}">
      <dgm:prSet/>
      <dgm:spPr/>
      <dgm:t>
        <a:bodyPr/>
        <a:lstStyle/>
        <a:p>
          <a:endParaRPr lang="en-US"/>
        </a:p>
      </dgm:t>
    </dgm:pt>
    <dgm:pt modelId="{76AB9470-C77C-EA4C-981C-D3CC958A5A7F}" type="sibTrans" cxnId="{841E6A73-B9A5-B14D-A2D4-181C4D8EAE05}">
      <dgm:prSet/>
      <dgm:spPr/>
      <dgm:t>
        <a:bodyPr/>
        <a:lstStyle/>
        <a:p>
          <a:endParaRPr lang="en-US"/>
        </a:p>
      </dgm:t>
    </dgm:pt>
    <dgm:pt modelId="{DD9F132E-869A-754E-9B58-4E254AD7DCD1}">
      <dgm:prSet/>
      <dgm:spPr/>
      <dgm:t>
        <a:bodyPr/>
        <a:lstStyle/>
        <a:p>
          <a:r>
            <a:rPr lang="en-US"/>
            <a:t>Create detents</a:t>
          </a:r>
        </a:p>
      </dgm:t>
    </dgm:pt>
    <dgm:pt modelId="{B4DE686D-BCF1-2145-B4FF-680EE72310BE}" type="parTrans" cxnId="{5F62714E-4538-2A46-842A-CD0C901C76A8}">
      <dgm:prSet/>
      <dgm:spPr/>
      <dgm:t>
        <a:bodyPr/>
        <a:lstStyle/>
        <a:p>
          <a:endParaRPr lang="en-US"/>
        </a:p>
      </dgm:t>
    </dgm:pt>
    <dgm:pt modelId="{E4446D3D-4D0A-4741-B218-5BD9F03B33A5}" type="sibTrans" cxnId="{5F62714E-4538-2A46-842A-CD0C901C76A8}">
      <dgm:prSet/>
      <dgm:spPr/>
      <dgm:t>
        <a:bodyPr/>
        <a:lstStyle/>
        <a:p>
          <a:endParaRPr lang="en-US"/>
        </a:p>
      </dgm:t>
    </dgm:pt>
    <dgm:pt modelId="{90FDE2D6-321E-5044-899B-E9FB869A0AD9}">
      <dgm:prSet/>
      <dgm:spPr/>
      <dgm:t>
        <a:bodyPr/>
        <a:lstStyle/>
        <a:p>
          <a:r>
            <a:rPr lang="en-US"/>
            <a:t>Use USB Protocol</a:t>
          </a:r>
        </a:p>
      </dgm:t>
    </dgm:pt>
    <dgm:pt modelId="{BDA15281-6A69-B944-8715-A6F59176C59C}" type="parTrans" cxnId="{A07305A6-5FDA-784A-A5AE-9BBE82016647}">
      <dgm:prSet/>
      <dgm:spPr/>
      <dgm:t>
        <a:bodyPr/>
        <a:lstStyle/>
        <a:p>
          <a:endParaRPr lang="en-US"/>
        </a:p>
      </dgm:t>
    </dgm:pt>
    <dgm:pt modelId="{2FA05D88-430C-524C-B978-2EB2D0321A63}" type="sibTrans" cxnId="{A07305A6-5FDA-784A-A5AE-9BBE82016647}">
      <dgm:prSet/>
      <dgm:spPr/>
      <dgm:t>
        <a:bodyPr/>
        <a:lstStyle/>
        <a:p>
          <a:endParaRPr lang="en-US"/>
        </a:p>
      </dgm:t>
    </dgm:pt>
    <dgm:pt modelId="{0BEF0C2F-7FF7-164A-BCCC-716A968A83AF}">
      <dgm:prSet/>
      <dgm:spPr/>
      <dgm:t>
        <a:bodyPr/>
        <a:lstStyle/>
        <a:p>
          <a:r>
            <a:rPr lang="en-US"/>
            <a:t>Improve Communication</a:t>
          </a:r>
        </a:p>
      </dgm:t>
    </dgm:pt>
    <dgm:pt modelId="{01C50679-CFA2-FC4E-B514-3B07247F0090}" type="parTrans" cxnId="{55183EE3-448D-DB4B-B776-81304A1F4E7D}">
      <dgm:prSet/>
      <dgm:spPr/>
      <dgm:t>
        <a:bodyPr/>
        <a:lstStyle/>
        <a:p>
          <a:endParaRPr lang="en-US"/>
        </a:p>
      </dgm:t>
    </dgm:pt>
    <dgm:pt modelId="{9AD8CAFB-5383-2E42-9F6C-4E557CE6DE5F}" type="sibTrans" cxnId="{55183EE3-448D-DB4B-B776-81304A1F4E7D}">
      <dgm:prSet/>
      <dgm:spPr/>
      <dgm:t>
        <a:bodyPr/>
        <a:lstStyle/>
        <a:p>
          <a:endParaRPr lang="en-US"/>
        </a:p>
      </dgm:t>
    </dgm:pt>
    <dgm:pt modelId="{94EF790A-AC1E-5440-883E-EBB6D1393158}" type="pres">
      <dgm:prSet presAssocID="{3AD9D185-3639-7B4E-B95C-ED13ABF5385C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9861B8B-0E54-2547-A87D-A6E674B23488}" type="pres">
      <dgm:prSet presAssocID="{0BEF0C2F-7FF7-164A-BCCC-716A968A83AF}" presName="hierRoot1" presStyleCnt="0">
        <dgm:presLayoutVars>
          <dgm:hierBranch val="init"/>
        </dgm:presLayoutVars>
      </dgm:prSet>
      <dgm:spPr/>
    </dgm:pt>
    <dgm:pt modelId="{EB758368-514D-5746-86B8-8A4AD9C02204}" type="pres">
      <dgm:prSet presAssocID="{0BEF0C2F-7FF7-164A-BCCC-716A968A83AF}" presName="rootComposite1" presStyleCnt="0"/>
      <dgm:spPr/>
    </dgm:pt>
    <dgm:pt modelId="{45256DC9-7C43-514B-AE1C-FE21C8139466}" type="pres">
      <dgm:prSet presAssocID="{0BEF0C2F-7FF7-164A-BCCC-716A968A83AF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8F81D92-6A08-0A44-AE55-83737653D1EE}" type="pres">
      <dgm:prSet presAssocID="{0BEF0C2F-7FF7-164A-BCCC-716A968A83AF}" presName="rootConnector1" presStyleLbl="node1" presStyleIdx="0" presStyleCnt="0"/>
      <dgm:spPr/>
      <dgm:t>
        <a:bodyPr/>
        <a:lstStyle/>
        <a:p>
          <a:endParaRPr lang="en-US"/>
        </a:p>
      </dgm:t>
    </dgm:pt>
    <dgm:pt modelId="{56502F02-8965-9446-88C6-22FC9F808D05}" type="pres">
      <dgm:prSet presAssocID="{0BEF0C2F-7FF7-164A-BCCC-716A968A83AF}" presName="hierChild2" presStyleCnt="0"/>
      <dgm:spPr/>
    </dgm:pt>
    <dgm:pt modelId="{B2E34C3A-766E-6645-B0BE-D8042D7C0592}" type="pres">
      <dgm:prSet presAssocID="{9B2DCE70-A1FB-204F-9C1B-8F85D24D55AD}" presName="Name64" presStyleLbl="parChTrans1D2" presStyleIdx="0" presStyleCnt="1"/>
      <dgm:spPr/>
      <dgm:t>
        <a:bodyPr/>
        <a:lstStyle/>
        <a:p>
          <a:endParaRPr lang="en-US"/>
        </a:p>
      </dgm:t>
    </dgm:pt>
    <dgm:pt modelId="{42FC3E45-D808-814B-978A-D3FF8FBE89EA}" type="pres">
      <dgm:prSet presAssocID="{0E3B3310-37C8-6544-A2E7-0D687AA939F4}" presName="hierRoot2" presStyleCnt="0">
        <dgm:presLayoutVars>
          <dgm:hierBranch val="init"/>
        </dgm:presLayoutVars>
      </dgm:prSet>
      <dgm:spPr/>
    </dgm:pt>
    <dgm:pt modelId="{5AF11245-8C02-5E46-A77E-7EB1FB261474}" type="pres">
      <dgm:prSet presAssocID="{0E3B3310-37C8-6544-A2E7-0D687AA939F4}" presName="rootComposite" presStyleCnt="0"/>
      <dgm:spPr/>
    </dgm:pt>
    <dgm:pt modelId="{E63A4709-2115-1741-96A8-AB98162B0138}" type="pres">
      <dgm:prSet presAssocID="{0E3B3310-37C8-6544-A2E7-0D687AA939F4}" presName="rootText" presStyleLbl="node2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4941150-C8FB-FB48-8CCF-6A7CB0690304}" type="pres">
      <dgm:prSet presAssocID="{0E3B3310-37C8-6544-A2E7-0D687AA939F4}" presName="rootConnector" presStyleLbl="node2" presStyleIdx="0" presStyleCnt="1"/>
      <dgm:spPr/>
      <dgm:t>
        <a:bodyPr/>
        <a:lstStyle/>
        <a:p>
          <a:endParaRPr lang="en-US"/>
        </a:p>
      </dgm:t>
    </dgm:pt>
    <dgm:pt modelId="{4E255FA8-8438-8945-8527-48F84E9CEEF7}" type="pres">
      <dgm:prSet presAssocID="{0E3B3310-37C8-6544-A2E7-0D687AA939F4}" presName="hierChild4" presStyleCnt="0"/>
      <dgm:spPr/>
    </dgm:pt>
    <dgm:pt modelId="{7EE28AC1-6F40-1041-987F-C3AB2F723F39}" type="pres">
      <dgm:prSet presAssocID="{BF5433A6-3CEF-5A44-B835-CEC6042E4318}" presName="Name64" presStyleLbl="parChTrans1D3" presStyleIdx="0" presStyleCnt="3"/>
      <dgm:spPr/>
      <dgm:t>
        <a:bodyPr/>
        <a:lstStyle/>
        <a:p>
          <a:endParaRPr lang="en-US"/>
        </a:p>
      </dgm:t>
    </dgm:pt>
    <dgm:pt modelId="{7979805D-B972-5D40-A7DE-3243C976903D}" type="pres">
      <dgm:prSet presAssocID="{13FF5C71-FB21-3E44-96ED-57C0C0E9727A}" presName="hierRoot2" presStyleCnt="0">
        <dgm:presLayoutVars>
          <dgm:hierBranch val="init"/>
        </dgm:presLayoutVars>
      </dgm:prSet>
      <dgm:spPr/>
    </dgm:pt>
    <dgm:pt modelId="{1D19F4BC-49AF-0148-8F83-3C0B84B3E3EB}" type="pres">
      <dgm:prSet presAssocID="{13FF5C71-FB21-3E44-96ED-57C0C0E9727A}" presName="rootComposite" presStyleCnt="0"/>
      <dgm:spPr/>
    </dgm:pt>
    <dgm:pt modelId="{0F359276-1617-AD46-8F91-BD6C27DDC258}" type="pres">
      <dgm:prSet presAssocID="{13FF5C71-FB21-3E44-96ED-57C0C0E9727A}" presName="rootText" presStyleLbl="node3" presStyleIdx="0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49F1E5F-A9FF-0848-A72C-4806DB0BF85D}" type="pres">
      <dgm:prSet presAssocID="{13FF5C71-FB21-3E44-96ED-57C0C0E9727A}" presName="rootConnector" presStyleLbl="node3" presStyleIdx="0" presStyleCnt="3"/>
      <dgm:spPr/>
      <dgm:t>
        <a:bodyPr/>
        <a:lstStyle/>
        <a:p>
          <a:endParaRPr lang="en-US"/>
        </a:p>
      </dgm:t>
    </dgm:pt>
    <dgm:pt modelId="{EA50E437-CF32-2743-B1F3-3690D1574D1D}" type="pres">
      <dgm:prSet presAssocID="{13FF5C71-FB21-3E44-96ED-57C0C0E9727A}" presName="hierChild4" presStyleCnt="0"/>
      <dgm:spPr/>
    </dgm:pt>
    <dgm:pt modelId="{D0BE82C0-7002-3946-82CB-4ACC9123AA4D}" type="pres">
      <dgm:prSet presAssocID="{58137362-CB99-E745-8B01-062B69668F49}" presName="Name64" presStyleLbl="parChTrans1D4" presStyleIdx="0" presStyleCnt="3"/>
      <dgm:spPr/>
      <dgm:t>
        <a:bodyPr/>
        <a:lstStyle/>
        <a:p>
          <a:endParaRPr lang="en-US"/>
        </a:p>
      </dgm:t>
    </dgm:pt>
    <dgm:pt modelId="{28A8A0D3-6D0D-3E4E-9B48-5A0C542C20FD}" type="pres">
      <dgm:prSet presAssocID="{0213319A-F0AD-B446-A0F0-2C3793F7696D}" presName="hierRoot2" presStyleCnt="0">
        <dgm:presLayoutVars>
          <dgm:hierBranch val="init"/>
        </dgm:presLayoutVars>
      </dgm:prSet>
      <dgm:spPr/>
    </dgm:pt>
    <dgm:pt modelId="{B8CD93C3-FC71-514D-861F-5365AA4F6CE3}" type="pres">
      <dgm:prSet presAssocID="{0213319A-F0AD-B446-A0F0-2C3793F7696D}" presName="rootComposite" presStyleCnt="0"/>
      <dgm:spPr/>
    </dgm:pt>
    <dgm:pt modelId="{34485DC3-76EE-8146-8975-2492EBA2D05A}" type="pres">
      <dgm:prSet presAssocID="{0213319A-F0AD-B446-A0F0-2C3793F7696D}" presName="rootText" presStyleLbl="node4" presStyleIdx="0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A7D97E8-CDB2-F74A-964D-4DDE09932B21}" type="pres">
      <dgm:prSet presAssocID="{0213319A-F0AD-B446-A0F0-2C3793F7696D}" presName="rootConnector" presStyleLbl="node4" presStyleIdx="0" presStyleCnt="3"/>
      <dgm:spPr/>
      <dgm:t>
        <a:bodyPr/>
        <a:lstStyle/>
        <a:p>
          <a:endParaRPr lang="en-US"/>
        </a:p>
      </dgm:t>
    </dgm:pt>
    <dgm:pt modelId="{E8105AC3-8830-1C40-ABA6-B06C7EB9A611}" type="pres">
      <dgm:prSet presAssocID="{0213319A-F0AD-B446-A0F0-2C3793F7696D}" presName="hierChild4" presStyleCnt="0"/>
      <dgm:spPr/>
    </dgm:pt>
    <dgm:pt modelId="{FAE0449C-0610-7941-8F0B-2583405B3A33}" type="pres">
      <dgm:prSet presAssocID="{0213319A-F0AD-B446-A0F0-2C3793F7696D}" presName="hierChild5" presStyleCnt="0"/>
      <dgm:spPr/>
    </dgm:pt>
    <dgm:pt modelId="{F2AAA1EC-CE07-B645-8C21-880087816F67}" type="pres">
      <dgm:prSet presAssocID="{13FF5C71-FB21-3E44-96ED-57C0C0E9727A}" presName="hierChild5" presStyleCnt="0"/>
      <dgm:spPr/>
    </dgm:pt>
    <dgm:pt modelId="{B5E16AE4-4D1D-6341-AE51-373B552848AE}" type="pres">
      <dgm:prSet presAssocID="{A6399D4E-89AA-6D4E-A71E-BC15BC6EAF1E}" presName="Name64" presStyleLbl="parChTrans1D3" presStyleIdx="1" presStyleCnt="3"/>
      <dgm:spPr/>
      <dgm:t>
        <a:bodyPr/>
        <a:lstStyle/>
        <a:p>
          <a:endParaRPr lang="en-US"/>
        </a:p>
      </dgm:t>
    </dgm:pt>
    <dgm:pt modelId="{EA49EB2D-1A61-4748-A1A0-A93AB1D4F402}" type="pres">
      <dgm:prSet presAssocID="{36088C86-DB65-6449-A9F0-CA83B20395C6}" presName="hierRoot2" presStyleCnt="0">
        <dgm:presLayoutVars>
          <dgm:hierBranch val="init"/>
        </dgm:presLayoutVars>
      </dgm:prSet>
      <dgm:spPr/>
    </dgm:pt>
    <dgm:pt modelId="{C112C1E4-81F2-B34C-A8C2-3D60E67C4D6B}" type="pres">
      <dgm:prSet presAssocID="{36088C86-DB65-6449-A9F0-CA83B20395C6}" presName="rootComposite" presStyleCnt="0"/>
      <dgm:spPr/>
    </dgm:pt>
    <dgm:pt modelId="{D5B397E0-A80D-FB41-B7ED-631CCAAB51C5}" type="pres">
      <dgm:prSet presAssocID="{36088C86-DB65-6449-A9F0-CA83B20395C6}" presName="rootText" presStyleLbl="node3" presStyleIdx="1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6308834-F331-C246-A6DE-8E07FAE28AD9}" type="pres">
      <dgm:prSet presAssocID="{36088C86-DB65-6449-A9F0-CA83B20395C6}" presName="rootConnector" presStyleLbl="node3" presStyleIdx="1" presStyleCnt="3"/>
      <dgm:spPr/>
      <dgm:t>
        <a:bodyPr/>
        <a:lstStyle/>
        <a:p>
          <a:endParaRPr lang="en-US"/>
        </a:p>
      </dgm:t>
    </dgm:pt>
    <dgm:pt modelId="{BDFA9E83-3468-B241-82B8-0A07C58F7910}" type="pres">
      <dgm:prSet presAssocID="{36088C86-DB65-6449-A9F0-CA83B20395C6}" presName="hierChild4" presStyleCnt="0"/>
      <dgm:spPr/>
    </dgm:pt>
    <dgm:pt modelId="{7E232B39-FD9A-864A-AB51-17D24C751AE9}" type="pres">
      <dgm:prSet presAssocID="{B4DE686D-BCF1-2145-B4FF-680EE72310BE}" presName="Name64" presStyleLbl="parChTrans1D4" presStyleIdx="1" presStyleCnt="3"/>
      <dgm:spPr/>
      <dgm:t>
        <a:bodyPr/>
        <a:lstStyle/>
        <a:p>
          <a:endParaRPr lang="en-US"/>
        </a:p>
      </dgm:t>
    </dgm:pt>
    <dgm:pt modelId="{AF66908F-C4DE-4548-AABC-1CD7371E1F90}" type="pres">
      <dgm:prSet presAssocID="{DD9F132E-869A-754E-9B58-4E254AD7DCD1}" presName="hierRoot2" presStyleCnt="0">
        <dgm:presLayoutVars>
          <dgm:hierBranch val="init"/>
        </dgm:presLayoutVars>
      </dgm:prSet>
      <dgm:spPr/>
    </dgm:pt>
    <dgm:pt modelId="{699774E2-B531-554C-B08B-1F58B3E025AF}" type="pres">
      <dgm:prSet presAssocID="{DD9F132E-869A-754E-9B58-4E254AD7DCD1}" presName="rootComposite" presStyleCnt="0"/>
      <dgm:spPr/>
    </dgm:pt>
    <dgm:pt modelId="{0EB9A4F4-BC5E-7240-8370-AA4E13C69B7D}" type="pres">
      <dgm:prSet presAssocID="{DD9F132E-869A-754E-9B58-4E254AD7DCD1}" presName="rootText" presStyleLbl="node4" presStyleIdx="1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508BE2B-A199-CB40-A92E-D3B5B576330E}" type="pres">
      <dgm:prSet presAssocID="{DD9F132E-869A-754E-9B58-4E254AD7DCD1}" presName="rootConnector" presStyleLbl="node4" presStyleIdx="1" presStyleCnt="3"/>
      <dgm:spPr/>
      <dgm:t>
        <a:bodyPr/>
        <a:lstStyle/>
        <a:p>
          <a:endParaRPr lang="en-US"/>
        </a:p>
      </dgm:t>
    </dgm:pt>
    <dgm:pt modelId="{E6F8E347-077F-004E-A6B9-B518B2F3D769}" type="pres">
      <dgm:prSet presAssocID="{DD9F132E-869A-754E-9B58-4E254AD7DCD1}" presName="hierChild4" presStyleCnt="0"/>
      <dgm:spPr/>
    </dgm:pt>
    <dgm:pt modelId="{9DD2B5F2-E1E6-7849-A1CA-8C8A558F33EB}" type="pres">
      <dgm:prSet presAssocID="{DD9F132E-869A-754E-9B58-4E254AD7DCD1}" presName="hierChild5" presStyleCnt="0"/>
      <dgm:spPr/>
    </dgm:pt>
    <dgm:pt modelId="{AF9C1851-8A03-D946-9FD3-0AFC1E295D1F}" type="pres">
      <dgm:prSet presAssocID="{36088C86-DB65-6449-A9F0-CA83B20395C6}" presName="hierChild5" presStyleCnt="0"/>
      <dgm:spPr/>
    </dgm:pt>
    <dgm:pt modelId="{3C127811-0A97-B548-8019-E01CF5EBB170}" type="pres">
      <dgm:prSet presAssocID="{46AFA024-4879-9048-BDD0-E854CD3F6281}" presName="Name64" presStyleLbl="parChTrans1D3" presStyleIdx="2" presStyleCnt="3"/>
      <dgm:spPr/>
      <dgm:t>
        <a:bodyPr/>
        <a:lstStyle/>
        <a:p>
          <a:endParaRPr lang="en-US"/>
        </a:p>
      </dgm:t>
    </dgm:pt>
    <dgm:pt modelId="{F8FD0CD5-9C79-C149-BA68-81DA7E631385}" type="pres">
      <dgm:prSet presAssocID="{BCD328F8-985D-8E48-966B-109274906AB0}" presName="hierRoot2" presStyleCnt="0">
        <dgm:presLayoutVars>
          <dgm:hierBranch val="init"/>
        </dgm:presLayoutVars>
      </dgm:prSet>
      <dgm:spPr/>
    </dgm:pt>
    <dgm:pt modelId="{9BD1825A-0780-3E47-B17F-81F13811E8E7}" type="pres">
      <dgm:prSet presAssocID="{BCD328F8-985D-8E48-966B-109274906AB0}" presName="rootComposite" presStyleCnt="0"/>
      <dgm:spPr/>
    </dgm:pt>
    <dgm:pt modelId="{717DA762-4152-F240-9D09-C29625110B69}" type="pres">
      <dgm:prSet presAssocID="{BCD328F8-985D-8E48-966B-109274906AB0}" presName="rootText" presStyleLbl="node3" presStyleIdx="2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BA6E1D9-57AE-2342-8E28-1D01431168BA}" type="pres">
      <dgm:prSet presAssocID="{BCD328F8-985D-8E48-966B-109274906AB0}" presName="rootConnector" presStyleLbl="node3" presStyleIdx="2" presStyleCnt="3"/>
      <dgm:spPr/>
      <dgm:t>
        <a:bodyPr/>
        <a:lstStyle/>
        <a:p>
          <a:endParaRPr lang="en-US"/>
        </a:p>
      </dgm:t>
    </dgm:pt>
    <dgm:pt modelId="{E357D3B9-CCDE-EC44-9ECB-D7A8CAD7720F}" type="pres">
      <dgm:prSet presAssocID="{BCD328F8-985D-8E48-966B-109274906AB0}" presName="hierChild4" presStyleCnt="0"/>
      <dgm:spPr/>
    </dgm:pt>
    <dgm:pt modelId="{321BB083-3BDF-F242-8239-D59057A6DB1C}" type="pres">
      <dgm:prSet presAssocID="{BDA15281-6A69-B944-8715-A6F59176C59C}" presName="Name64" presStyleLbl="parChTrans1D4" presStyleIdx="2" presStyleCnt="3"/>
      <dgm:spPr/>
      <dgm:t>
        <a:bodyPr/>
        <a:lstStyle/>
        <a:p>
          <a:endParaRPr lang="en-US"/>
        </a:p>
      </dgm:t>
    </dgm:pt>
    <dgm:pt modelId="{3B06E5D9-DFF2-604D-91B7-5BDBE2CE1B5B}" type="pres">
      <dgm:prSet presAssocID="{90FDE2D6-321E-5044-899B-E9FB869A0AD9}" presName="hierRoot2" presStyleCnt="0">
        <dgm:presLayoutVars>
          <dgm:hierBranch val="init"/>
        </dgm:presLayoutVars>
      </dgm:prSet>
      <dgm:spPr/>
    </dgm:pt>
    <dgm:pt modelId="{9A3B4521-D068-3C49-9C36-0E6F170E09DD}" type="pres">
      <dgm:prSet presAssocID="{90FDE2D6-321E-5044-899B-E9FB869A0AD9}" presName="rootComposite" presStyleCnt="0"/>
      <dgm:spPr/>
    </dgm:pt>
    <dgm:pt modelId="{621D4E35-AFCB-0B41-8FFC-C00F771C00CA}" type="pres">
      <dgm:prSet presAssocID="{90FDE2D6-321E-5044-899B-E9FB869A0AD9}" presName="rootText" presStyleLbl="node4" presStyleIdx="2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07EB17A6-9B45-8140-9069-F57B1F06E363}" type="pres">
      <dgm:prSet presAssocID="{90FDE2D6-321E-5044-899B-E9FB869A0AD9}" presName="rootConnector" presStyleLbl="node4" presStyleIdx="2" presStyleCnt="3"/>
      <dgm:spPr/>
      <dgm:t>
        <a:bodyPr/>
        <a:lstStyle/>
        <a:p>
          <a:endParaRPr lang="en-US"/>
        </a:p>
      </dgm:t>
    </dgm:pt>
    <dgm:pt modelId="{516EEADC-674F-9349-B0D5-0DA0E4E5C1A6}" type="pres">
      <dgm:prSet presAssocID="{90FDE2D6-321E-5044-899B-E9FB869A0AD9}" presName="hierChild4" presStyleCnt="0"/>
      <dgm:spPr/>
    </dgm:pt>
    <dgm:pt modelId="{5A45D884-C8C8-0C46-95D7-B68DA4E9B458}" type="pres">
      <dgm:prSet presAssocID="{90FDE2D6-321E-5044-899B-E9FB869A0AD9}" presName="hierChild5" presStyleCnt="0"/>
      <dgm:spPr/>
    </dgm:pt>
    <dgm:pt modelId="{E3217C25-7D86-1B4E-8EA5-B2ED9800C9D2}" type="pres">
      <dgm:prSet presAssocID="{BCD328F8-985D-8E48-966B-109274906AB0}" presName="hierChild5" presStyleCnt="0"/>
      <dgm:spPr/>
    </dgm:pt>
    <dgm:pt modelId="{3760ADA7-93D8-D54F-B4C8-E1F0E7C03787}" type="pres">
      <dgm:prSet presAssocID="{0E3B3310-37C8-6544-A2E7-0D687AA939F4}" presName="hierChild5" presStyleCnt="0"/>
      <dgm:spPr/>
    </dgm:pt>
    <dgm:pt modelId="{ED614FD1-54C9-9444-8BAB-FED04D2DA5FB}" type="pres">
      <dgm:prSet presAssocID="{0BEF0C2F-7FF7-164A-BCCC-716A968A83AF}" presName="hierChild3" presStyleCnt="0"/>
      <dgm:spPr/>
    </dgm:pt>
  </dgm:ptLst>
  <dgm:cxnLst>
    <dgm:cxn modelId="{55183EE3-448D-DB4B-B776-81304A1F4E7D}" srcId="{3AD9D185-3639-7B4E-B95C-ED13ABF5385C}" destId="{0BEF0C2F-7FF7-164A-BCCC-716A968A83AF}" srcOrd="0" destOrd="0" parTransId="{01C50679-CFA2-FC4E-B514-3B07247F0090}" sibTransId="{9AD8CAFB-5383-2E42-9F6C-4E557CE6DE5F}"/>
    <dgm:cxn modelId="{7C79C139-7549-4CFD-8E25-A2AB4DB603F7}" type="presOf" srcId="{36088C86-DB65-6449-A9F0-CA83B20395C6}" destId="{26308834-F331-C246-A6DE-8E07FAE28AD9}" srcOrd="1" destOrd="0" presId="urn:microsoft.com/office/officeart/2009/3/layout/HorizontalOrganizationChart"/>
    <dgm:cxn modelId="{0CB84E78-4A4E-4B1A-A4E2-A7CBB0F9A38D}" type="presOf" srcId="{DD9F132E-869A-754E-9B58-4E254AD7DCD1}" destId="{F508BE2B-A199-CB40-A92E-D3B5B576330E}" srcOrd="1" destOrd="0" presId="urn:microsoft.com/office/officeart/2009/3/layout/HorizontalOrganizationChart"/>
    <dgm:cxn modelId="{4AC1E356-494E-4311-ADDD-5111E15F7A56}" type="presOf" srcId="{90FDE2D6-321E-5044-899B-E9FB869A0AD9}" destId="{07EB17A6-9B45-8140-9069-F57B1F06E363}" srcOrd="1" destOrd="0" presId="urn:microsoft.com/office/officeart/2009/3/layout/HorizontalOrganizationChart"/>
    <dgm:cxn modelId="{7DA4D8F2-8B16-4D46-BB45-DEF316C7CD4A}" type="presOf" srcId="{0BEF0C2F-7FF7-164A-BCCC-716A968A83AF}" destId="{45256DC9-7C43-514B-AE1C-FE21C8139466}" srcOrd="0" destOrd="0" presId="urn:microsoft.com/office/officeart/2009/3/layout/HorizontalOrganizationChart"/>
    <dgm:cxn modelId="{793189C1-6596-4749-9D6C-6EEAE7722ED5}" type="presOf" srcId="{0E3B3310-37C8-6544-A2E7-0D687AA939F4}" destId="{E63A4709-2115-1741-96A8-AB98162B0138}" srcOrd="0" destOrd="0" presId="urn:microsoft.com/office/officeart/2009/3/layout/HorizontalOrganizationChart"/>
    <dgm:cxn modelId="{A07305A6-5FDA-784A-A5AE-9BBE82016647}" srcId="{BCD328F8-985D-8E48-966B-109274906AB0}" destId="{90FDE2D6-321E-5044-899B-E9FB869A0AD9}" srcOrd="0" destOrd="0" parTransId="{BDA15281-6A69-B944-8715-A6F59176C59C}" sibTransId="{2FA05D88-430C-524C-B978-2EB2D0321A63}"/>
    <dgm:cxn modelId="{F0E1F8C7-53A3-41E6-B2B3-4BC3B0158DED}" type="presOf" srcId="{0213319A-F0AD-B446-A0F0-2C3793F7696D}" destId="{EA7D97E8-CDB2-F74A-964D-4DDE09932B21}" srcOrd="1" destOrd="0" presId="urn:microsoft.com/office/officeart/2009/3/layout/HorizontalOrganizationChart"/>
    <dgm:cxn modelId="{051DB3C5-78C7-4E8B-B007-3B40A0F705B5}" type="presOf" srcId="{B4DE686D-BCF1-2145-B4FF-680EE72310BE}" destId="{7E232B39-FD9A-864A-AB51-17D24C751AE9}" srcOrd="0" destOrd="0" presId="urn:microsoft.com/office/officeart/2009/3/layout/HorizontalOrganizationChart"/>
    <dgm:cxn modelId="{CBF5C23D-4540-4814-BF52-16C47CB1FEEF}" type="presOf" srcId="{90FDE2D6-321E-5044-899B-E9FB869A0AD9}" destId="{621D4E35-AFCB-0B41-8FFC-C00F771C00CA}" srcOrd="0" destOrd="0" presId="urn:microsoft.com/office/officeart/2009/3/layout/HorizontalOrganizationChart"/>
    <dgm:cxn modelId="{338A1065-31D2-4933-9033-C862B1500006}" type="presOf" srcId="{0BEF0C2F-7FF7-164A-BCCC-716A968A83AF}" destId="{A8F81D92-6A08-0A44-AE55-83737653D1EE}" srcOrd="1" destOrd="0" presId="urn:microsoft.com/office/officeart/2009/3/layout/HorizontalOrganizationChart"/>
    <dgm:cxn modelId="{AA751D0D-EBFF-43D4-92E3-DC8DAEB22B6E}" type="presOf" srcId="{DD9F132E-869A-754E-9B58-4E254AD7DCD1}" destId="{0EB9A4F4-BC5E-7240-8370-AA4E13C69B7D}" srcOrd="0" destOrd="0" presId="urn:microsoft.com/office/officeart/2009/3/layout/HorizontalOrganizationChart"/>
    <dgm:cxn modelId="{CCF8FEE8-F4DC-43FC-B960-1310C4D23225}" type="presOf" srcId="{3AD9D185-3639-7B4E-B95C-ED13ABF5385C}" destId="{94EF790A-AC1E-5440-883E-EBB6D1393158}" srcOrd="0" destOrd="0" presId="urn:microsoft.com/office/officeart/2009/3/layout/HorizontalOrganizationChart"/>
    <dgm:cxn modelId="{DBE916FD-56F9-F543-9A23-8E086423ACFF}" srcId="{0E3B3310-37C8-6544-A2E7-0D687AA939F4}" destId="{BCD328F8-985D-8E48-966B-109274906AB0}" srcOrd="2" destOrd="0" parTransId="{46AFA024-4879-9048-BDD0-E854CD3F6281}" sibTransId="{92A5C8B8-2743-774E-8C14-FE4F310609D5}"/>
    <dgm:cxn modelId="{19F40D23-2711-4337-BDA8-6A5A7BED4A50}" type="presOf" srcId="{BCD328F8-985D-8E48-966B-109274906AB0}" destId="{717DA762-4152-F240-9D09-C29625110B69}" srcOrd="0" destOrd="0" presId="urn:microsoft.com/office/officeart/2009/3/layout/HorizontalOrganizationChart"/>
    <dgm:cxn modelId="{5B009741-BFFB-4DC9-BB6A-5A2EE468D651}" type="presOf" srcId="{36088C86-DB65-6449-A9F0-CA83B20395C6}" destId="{D5B397E0-A80D-FB41-B7ED-631CCAAB51C5}" srcOrd="0" destOrd="0" presId="urn:microsoft.com/office/officeart/2009/3/layout/HorizontalOrganizationChart"/>
    <dgm:cxn modelId="{57D528F8-9324-4FDE-80DC-DBD5A9AAC21C}" type="presOf" srcId="{A6399D4E-89AA-6D4E-A71E-BC15BC6EAF1E}" destId="{B5E16AE4-4D1D-6341-AE51-373B552848AE}" srcOrd="0" destOrd="0" presId="urn:microsoft.com/office/officeart/2009/3/layout/HorizontalOrganizationChart"/>
    <dgm:cxn modelId="{252ADE3B-346E-4168-B2B2-6AE543FAE7BD}" type="presOf" srcId="{BDA15281-6A69-B944-8715-A6F59176C59C}" destId="{321BB083-3BDF-F242-8239-D59057A6DB1C}" srcOrd="0" destOrd="0" presId="urn:microsoft.com/office/officeart/2009/3/layout/HorizontalOrganizationChart"/>
    <dgm:cxn modelId="{99D60ED1-74E0-40C2-952B-8063C1215EA5}" type="presOf" srcId="{46AFA024-4879-9048-BDD0-E854CD3F6281}" destId="{3C127811-0A97-B548-8019-E01CF5EBB170}" srcOrd="0" destOrd="0" presId="urn:microsoft.com/office/officeart/2009/3/layout/HorizontalOrganizationChart"/>
    <dgm:cxn modelId="{E502C924-F67E-43F8-8D73-3FCB7C1AAF12}" type="presOf" srcId="{BF5433A6-3CEF-5A44-B835-CEC6042E4318}" destId="{7EE28AC1-6F40-1041-987F-C3AB2F723F39}" srcOrd="0" destOrd="0" presId="urn:microsoft.com/office/officeart/2009/3/layout/HorizontalOrganizationChart"/>
    <dgm:cxn modelId="{DDE9BA88-EE81-4925-9F91-8C1436027E46}" type="presOf" srcId="{9B2DCE70-A1FB-204F-9C1B-8F85D24D55AD}" destId="{B2E34C3A-766E-6645-B0BE-D8042D7C0592}" srcOrd="0" destOrd="0" presId="urn:microsoft.com/office/officeart/2009/3/layout/HorizontalOrganizationChart"/>
    <dgm:cxn modelId="{2A3EFE21-9272-473E-9AB9-7802F5A3E9A1}" type="presOf" srcId="{0E3B3310-37C8-6544-A2E7-0D687AA939F4}" destId="{54941150-C8FB-FB48-8CCF-6A7CB0690304}" srcOrd="1" destOrd="0" presId="urn:microsoft.com/office/officeart/2009/3/layout/HorizontalOrganizationChart"/>
    <dgm:cxn modelId="{0C796BB7-BCD4-3C4C-BF54-616DACD7986B}" srcId="{0BEF0C2F-7FF7-164A-BCCC-716A968A83AF}" destId="{0E3B3310-37C8-6544-A2E7-0D687AA939F4}" srcOrd="0" destOrd="0" parTransId="{9B2DCE70-A1FB-204F-9C1B-8F85D24D55AD}" sibTransId="{F3873A8A-A782-9D42-AE93-C44DF4646D8C}"/>
    <dgm:cxn modelId="{3870909D-786D-4A10-8BD9-70205B9B84FF}" type="presOf" srcId="{0213319A-F0AD-B446-A0F0-2C3793F7696D}" destId="{34485DC3-76EE-8146-8975-2492EBA2D05A}" srcOrd="0" destOrd="0" presId="urn:microsoft.com/office/officeart/2009/3/layout/HorizontalOrganizationChart"/>
    <dgm:cxn modelId="{7C911C01-BE14-EE45-9B19-960955B86516}" srcId="{0E3B3310-37C8-6544-A2E7-0D687AA939F4}" destId="{13FF5C71-FB21-3E44-96ED-57C0C0E9727A}" srcOrd="0" destOrd="0" parTransId="{BF5433A6-3CEF-5A44-B835-CEC6042E4318}" sibTransId="{7638BB37-93AE-204B-BB0A-809FA3EC36D1}"/>
    <dgm:cxn modelId="{D2043A2D-16BA-4363-9C6E-02ECA4467BF3}" type="presOf" srcId="{58137362-CB99-E745-8B01-062B69668F49}" destId="{D0BE82C0-7002-3946-82CB-4ACC9123AA4D}" srcOrd="0" destOrd="0" presId="urn:microsoft.com/office/officeart/2009/3/layout/HorizontalOrganizationChart"/>
    <dgm:cxn modelId="{841E6A73-B9A5-B14D-A2D4-181C4D8EAE05}" srcId="{13FF5C71-FB21-3E44-96ED-57C0C0E9727A}" destId="{0213319A-F0AD-B446-A0F0-2C3793F7696D}" srcOrd="0" destOrd="0" parTransId="{58137362-CB99-E745-8B01-062B69668F49}" sibTransId="{76AB9470-C77C-EA4C-981C-D3CC958A5A7F}"/>
    <dgm:cxn modelId="{B4DB5E84-EE3D-4C0B-8502-F9A0CDB48F6E}" type="presOf" srcId="{13FF5C71-FB21-3E44-96ED-57C0C0E9727A}" destId="{0F359276-1617-AD46-8F91-BD6C27DDC258}" srcOrd="0" destOrd="0" presId="urn:microsoft.com/office/officeart/2009/3/layout/HorizontalOrganizationChart"/>
    <dgm:cxn modelId="{448820D8-DF0C-4894-A3C9-89C2421C0E49}" type="presOf" srcId="{13FF5C71-FB21-3E44-96ED-57C0C0E9727A}" destId="{E49F1E5F-A9FF-0848-A72C-4806DB0BF85D}" srcOrd="1" destOrd="0" presId="urn:microsoft.com/office/officeart/2009/3/layout/HorizontalOrganizationChart"/>
    <dgm:cxn modelId="{5F62714E-4538-2A46-842A-CD0C901C76A8}" srcId="{36088C86-DB65-6449-A9F0-CA83B20395C6}" destId="{DD9F132E-869A-754E-9B58-4E254AD7DCD1}" srcOrd="0" destOrd="0" parTransId="{B4DE686D-BCF1-2145-B4FF-680EE72310BE}" sibTransId="{E4446D3D-4D0A-4741-B218-5BD9F03B33A5}"/>
    <dgm:cxn modelId="{C9CEEBD3-4DFB-4E9F-8787-51D2322AF6F1}" type="presOf" srcId="{BCD328F8-985D-8E48-966B-109274906AB0}" destId="{BBA6E1D9-57AE-2342-8E28-1D01431168BA}" srcOrd="1" destOrd="0" presId="urn:microsoft.com/office/officeart/2009/3/layout/HorizontalOrganizationChart"/>
    <dgm:cxn modelId="{7E0DB194-A2B2-934D-AD10-73AE73428BA3}" srcId="{0E3B3310-37C8-6544-A2E7-0D687AA939F4}" destId="{36088C86-DB65-6449-A9F0-CA83B20395C6}" srcOrd="1" destOrd="0" parTransId="{A6399D4E-89AA-6D4E-A71E-BC15BC6EAF1E}" sibTransId="{FBB928BD-18F8-EF48-82D1-0CD75C24CF34}"/>
    <dgm:cxn modelId="{8A6D522C-C250-486C-8534-1309CF356557}" type="presParOf" srcId="{94EF790A-AC1E-5440-883E-EBB6D1393158}" destId="{39861B8B-0E54-2547-A87D-A6E674B23488}" srcOrd="0" destOrd="0" presId="urn:microsoft.com/office/officeart/2009/3/layout/HorizontalOrganizationChart"/>
    <dgm:cxn modelId="{5C9956F3-27E8-4DCA-9972-A6754C1DAB06}" type="presParOf" srcId="{39861B8B-0E54-2547-A87D-A6E674B23488}" destId="{EB758368-514D-5746-86B8-8A4AD9C02204}" srcOrd="0" destOrd="0" presId="urn:microsoft.com/office/officeart/2009/3/layout/HorizontalOrganizationChart"/>
    <dgm:cxn modelId="{22FFCB34-C661-4C3C-A431-7460E44C23A1}" type="presParOf" srcId="{EB758368-514D-5746-86B8-8A4AD9C02204}" destId="{45256DC9-7C43-514B-AE1C-FE21C8139466}" srcOrd="0" destOrd="0" presId="urn:microsoft.com/office/officeart/2009/3/layout/HorizontalOrganizationChart"/>
    <dgm:cxn modelId="{2BF96D2E-2647-4C36-B8CA-A705AD7D36FB}" type="presParOf" srcId="{EB758368-514D-5746-86B8-8A4AD9C02204}" destId="{A8F81D92-6A08-0A44-AE55-83737653D1EE}" srcOrd="1" destOrd="0" presId="urn:microsoft.com/office/officeart/2009/3/layout/HorizontalOrganizationChart"/>
    <dgm:cxn modelId="{F1A241BC-5CE3-4386-B1CD-B17A242BE83B}" type="presParOf" srcId="{39861B8B-0E54-2547-A87D-A6E674B23488}" destId="{56502F02-8965-9446-88C6-22FC9F808D05}" srcOrd="1" destOrd="0" presId="urn:microsoft.com/office/officeart/2009/3/layout/HorizontalOrganizationChart"/>
    <dgm:cxn modelId="{669FD9B6-40E3-421F-B6EB-14A46D13B723}" type="presParOf" srcId="{56502F02-8965-9446-88C6-22FC9F808D05}" destId="{B2E34C3A-766E-6645-B0BE-D8042D7C0592}" srcOrd="0" destOrd="0" presId="urn:microsoft.com/office/officeart/2009/3/layout/HorizontalOrganizationChart"/>
    <dgm:cxn modelId="{B465F21B-7BAA-4A66-8C91-9C80C5687FE9}" type="presParOf" srcId="{56502F02-8965-9446-88C6-22FC9F808D05}" destId="{42FC3E45-D808-814B-978A-D3FF8FBE89EA}" srcOrd="1" destOrd="0" presId="urn:microsoft.com/office/officeart/2009/3/layout/HorizontalOrganizationChart"/>
    <dgm:cxn modelId="{0F23DE40-6039-4029-9F60-67E3984E559D}" type="presParOf" srcId="{42FC3E45-D808-814B-978A-D3FF8FBE89EA}" destId="{5AF11245-8C02-5E46-A77E-7EB1FB261474}" srcOrd="0" destOrd="0" presId="urn:microsoft.com/office/officeart/2009/3/layout/HorizontalOrganizationChart"/>
    <dgm:cxn modelId="{4272BE27-8D1C-4879-A8EF-5910927297E0}" type="presParOf" srcId="{5AF11245-8C02-5E46-A77E-7EB1FB261474}" destId="{E63A4709-2115-1741-96A8-AB98162B0138}" srcOrd="0" destOrd="0" presId="urn:microsoft.com/office/officeart/2009/3/layout/HorizontalOrganizationChart"/>
    <dgm:cxn modelId="{2A54EF51-FDB3-4F53-A986-C35CD009B2D6}" type="presParOf" srcId="{5AF11245-8C02-5E46-A77E-7EB1FB261474}" destId="{54941150-C8FB-FB48-8CCF-6A7CB0690304}" srcOrd="1" destOrd="0" presId="urn:microsoft.com/office/officeart/2009/3/layout/HorizontalOrganizationChart"/>
    <dgm:cxn modelId="{41AA5D76-6005-45D1-871B-51E5D4174EE8}" type="presParOf" srcId="{42FC3E45-D808-814B-978A-D3FF8FBE89EA}" destId="{4E255FA8-8438-8945-8527-48F84E9CEEF7}" srcOrd="1" destOrd="0" presId="urn:microsoft.com/office/officeart/2009/3/layout/HorizontalOrganizationChart"/>
    <dgm:cxn modelId="{F9AA8621-A3D7-4B63-BFB2-5BBA308BE7A9}" type="presParOf" srcId="{4E255FA8-8438-8945-8527-48F84E9CEEF7}" destId="{7EE28AC1-6F40-1041-987F-C3AB2F723F39}" srcOrd="0" destOrd="0" presId="urn:microsoft.com/office/officeart/2009/3/layout/HorizontalOrganizationChart"/>
    <dgm:cxn modelId="{D1B2CDB5-F5C0-468A-BF12-8972A17A008E}" type="presParOf" srcId="{4E255FA8-8438-8945-8527-48F84E9CEEF7}" destId="{7979805D-B972-5D40-A7DE-3243C976903D}" srcOrd="1" destOrd="0" presId="urn:microsoft.com/office/officeart/2009/3/layout/HorizontalOrganizationChart"/>
    <dgm:cxn modelId="{EFDEC396-1CA3-46F2-B2A0-AC514B6341E3}" type="presParOf" srcId="{7979805D-B972-5D40-A7DE-3243C976903D}" destId="{1D19F4BC-49AF-0148-8F83-3C0B84B3E3EB}" srcOrd="0" destOrd="0" presId="urn:microsoft.com/office/officeart/2009/3/layout/HorizontalOrganizationChart"/>
    <dgm:cxn modelId="{FBA3812B-85E2-49F1-8D8D-DAC0B748D1E4}" type="presParOf" srcId="{1D19F4BC-49AF-0148-8F83-3C0B84B3E3EB}" destId="{0F359276-1617-AD46-8F91-BD6C27DDC258}" srcOrd="0" destOrd="0" presId="urn:microsoft.com/office/officeart/2009/3/layout/HorizontalOrganizationChart"/>
    <dgm:cxn modelId="{50CD8AF1-B149-442B-BDAD-FE7FB79C2BE0}" type="presParOf" srcId="{1D19F4BC-49AF-0148-8F83-3C0B84B3E3EB}" destId="{E49F1E5F-A9FF-0848-A72C-4806DB0BF85D}" srcOrd="1" destOrd="0" presId="urn:microsoft.com/office/officeart/2009/3/layout/HorizontalOrganizationChart"/>
    <dgm:cxn modelId="{4C50B5F1-0B46-4D2A-A183-3BE6F9FABF25}" type="presParOf" srcId="{7979805D-B972-5D40-A7DE-3243C976903D}" destId="{EA50E437-CF32-2743-B1F3-3690D1574D1D}" srcOrd="1" destOrd="0" presId="urn:microsoft.com/office/officeart/2009/3/layout/HorizontalOrganizationChart"/>
    <dgm:cxn modelId="{705240BA-ABE2-4E25-9FD7-00B0695D8B82}" type="presParOf" srcId="{EA50E437-CF32-2743-B1F3-3690D1574D1D}" destId="{D0BE82C0-7002-3946-82CB-4ACC9123AA4D}" srcOrd="0" destOrd="0" presId="urn:microsoft.com/office/officeart/2009/3/layout/HorizontalOrganizationChart"/>
    <dgm:cxn modelId="{1EFDD01D-8DC1-4643-BFD1-DB17A9B67A47}" type="presParOf" srcId="{EA50E437-CF32-2743-B1F3-3690D1574D1D}" destId="{28A8A0D3-6D0D-3E4E-9B48-5A0C542C20FD}" srcOrd="1" destOrd="0" presId="urn:microsoft.com/office/officeart/2009/3/layout/HorizontalOrganizationChart"/>
    <dgm:cxn modelId="{2FC91D05-DFBA-4EE7-B511-E5ECF4A8FBEA}" type="presParOf" srcId="{28A8A0D3-6D0D-3E4E-9B48-5A0C542C20FD}" destId="{B8CD93C3-FC71-514D-861F-5365AA4F6CE3}" srcOrd="0" destOrd="0" presId="urn:microsoft.com/office/officeart/2009/3/layout/HorizontalOrganizationChart"/>
    <dgm:cxn modelId="{9FE07F46-4DA5-467E-BB24-968F7F11C07C}" type="presParOf" srcId="{B8CD93C3-FC71-514D-861F-5365AA4F6CE3}" destId="{34485DC3-76EE-8146-8975-2492EBA2D05A}" srcOrd="0" destOrd="0" presId="urn:microsoft.com/office/officeart/2009/3/layout/HorizontalOrganizationChart"/>
    <dgm:cxn modelId="{0850462E-028C-4B44-BA52-4335C4B79F78}" type="presParOf" srcId="{B8CD93C3-FC71-514D-861F-5365AA4F6CE3}" destId="{EA7D97E8-CDB2-F74A-964D-4DDE09932B21}" srcOrd="1" destOrd="0" presId="urn:microsoft.com/office/officeart/2009/3/layout/HorizontalOrganizationChart"/>
    <dgm:cxn modelId="{B435387D-5B36-42C4-B91D-15D085380655}" type="presParOf" srcId="{28A8A0D3-6D0D-3E4E-9B48-5A0C542C20FD}" destId="{E8105AC3-8830-1C40-ABA6-B06C7EB9A611}" srcOrd="1" destOrd="0" presId="urn:microsoft.com/office/officeart/2009/3/layout/HorizontalOrganizationChart"/>
    <dgm:cxn modelId="{2F525082-BABC-460A-9888-80E66386FCB9}" type="presParOf" srcId="{28A8A0D3-6D0D-3E4E-9B48-5A0C542C20FD}" destId="{FAE0449C-0610-7941-8F0B-2583405B3A33}" srcOrd="2" destOrd="0" presId="urn:microsoft.com/office/officeart/2009/3/layout/HorizontalOrganizationChart"/>
    <dgm:cxn modelId="{8881194D-4E4B-4485-B02E-791A2674D13C}" type="presParOf" srcId="{7979805D-B972-5D40-A7DE-3243C976903D}" destId="{F2AAA1EC-CE07-B645-8C21-880087816F67}" srcOrd="2" destOrd="0" presId="urn:microsoft.com/office/officeart/2009/3/layout/HorizontalOrganizationChart"/>
    <dgm:cxn modelId="{30036463-2F3F-4A1B-8A05-E5F42701E3A9}" type="presParOf" srcId="{4E255FA8-8438-8945-8527-48F84E9CEEF7}" destId="{B5E16AE4-4D1D-6341-AE51-373B552848AE}" srcOrd="2" destOrd="0" presId="urn:microsoft.com/office/officeart/2009/3/layout/HorizontalOrganizationChart"/>
    <dgm:cxn modelId="{ED37D606-0181-4AFE-AC64-B80A67183A62}" type="presParOf" srcId="{4E255FA8-8438-8945-8527-48F84E9CEEF7}" destId="{EA49EB2D-1A61-4748-A1A0-A93AB1D4F402}" srcOrd="3" destOrd="0" presId="urn:microsoft.com/office/officeart/2009/3/layout/HorizontalOrganizationChart"/>
    <dgm:cxn modelId="{DE88CCAD-7AEB-4AE9-948C-59CC637E8865}" type="presParOf" srcId="{EA49EB2D-1A61-4748-A1A0-A93AB1D4F402}" destId="{C112C1E4-81F2-B34C-A8C2-3D60E67C4D6B}" srcOrd="0" destOrd="0" presId="urn:microsoft.com/office/officeart/2009/3/layout/HorizontalOrganizationChart"/>
    <dgm:cxn modelId="{903851F9-A10A-45C2-933A-01C327EA51AB}" type="presParOf" srcId="{C112C1E4-81F2-B34C-A8C2-3D60E67C4D6B}" destId="{D5B397E0-A80D-FB41-B7ED-631CCAAB51C5}" srcOrd="0" destOrd="0" presId="urn:microsoft.com/office/officeart/2009/3/layout/HorizontalOrganizationChart"/>
    <dgm:cxn modelId="{BEBF84FD-5959-403F-9281-8CB3918865B6}" type="presParOf" srcId="{C112C1E4-81F2-B34C-A8C2-3D60E67C4D6B}" destId="{26308834-F331-C246-A6DE-8E07FAE28AD9}" srcOrd="1" destOrd="0" presId="urn:microsoft.com/office/officeart/2009/3/layout/HorizontalOrganizationChart"/>
    <dgm:cxn modelId="{577D3230-8BA7-496A-B006-AF35D8C48D97}" type="presParOf" srcId="{EA49EB2D-1A61-4748-A1A0-A93AB1D4F402}" destId="{BDFA9E83-3468-B241-82B8-0A07C58F7910}" srcOrd="1" destOrd="0" presId="urn:microsoft.com/office/officeart/2009/3/layout/HorizontalOrganizationChart"/>
    <dgm:cxn modelId="{69C39037-9CE8-48F7-BB76-8AFAB225E0A8}" type="presParOf" srcId="{BDFA9E83-3468-B241-82B8-0A07C58F7910}" destId="{7E232B39-FD9A-864A-AB51-17D24C751AE9}" srcOrd="0" destOrd="0" presId="urn:microsoft.com/office/officeart/2009/3/layout/HorizontalOrganizationChart"/>
    <dgm:cxn modelId="{F5C4350B-3C95-481F-B748-65CA271BA94A}" type="presParOf" srcId="{BDFA9E83-3468-B241-82B8-0A07C58F7910}" destId="{AF66908F-C4DE-4548-AABC-1CD7371E1F90}" srcOrd="1" destOrd="0" presId="urn:microsoft.com/office/officeart/2009/3/layout/HorizontalOrganizationChart"/>
    <dgm:cxn modelId="{6CBFB734-B295-4E14-94F5-6C14A2DC2734}" type="presParOf" srcId="{AF66908F-C4DE-4548-AABC-1CD7371E1F90}" destId="{699774E2-B531-554C-B08B-1F58B3E025AF}" srcOrd="0" destOrd="0" presId="urn:microsoft.com/office/officeart/2009/3/layout/HorizontalOrganizationChart"/>
    <dgm:cxn modelId="{85BD18C6-4E65-46D2-A9D2-A657E18F09BE}" type="presParOf" srcId="{699774E2-B531-554C-B08B-1F58B3E025AF}" destId="{0EB9A4F4-BC5E-7240-8370-AA4E13C69B7D}" srcOrd="0" destOrd="0" presId="urn:microsoft.com/office/officeart/2009/3/layout/HorizontalOrganizationChart"/>
    <dgm:cxn modelId="{6E59036C-75BA-4CC3-8B1E-5C7C4219C325}" type="presParOf" srcId="{699774E2-B531-554C-B08B-1F58B3E025AF}" destId="{F508BE2B-A199-CB40-A92E-D3B5B576330E}" srcOrd="1" destOrd="0" presId="urn:microsoft.com/office/officeart/2009/3/layout/HorizontalOrganizationChart"/>
    <dgm:cxn modelId="{F3C1E6AA-AE38-4268-82DB-3E699CD00A43}" type="presParOf" srcId="{AF66908F-C4DE-4548-AABC-1CD7371E1F90}" destId="{E6F8E347-077F-004E-A6B9-B518B2F3D769}" srcOrd="1" destOrd="0" presId="urn:microsoft.com/office/officeart/2009/3/layout/HorizontalOrganizationChart"/>
    <dgm:cxn modelId="{A3FF94BC-EBAB-4288-9657-53ECF66DB0D2}" type="presParOf" srcId="{AF66908F-C4DE-4548-AABC-1CD7371E1F90}" destId="{9DD2B5F2-E1E6-7849-A1CA-8C8A558F33EB}" srcOrd="2" destOrd="0" presId="urn:microsoft.com/office/officeart/2009/3/layout/HorizontalOrganizationChart"/>
    <dgm:cxn modelId="{E4B5FD1F-6D24-4BEC-A4F7-FA26DB6B86B6}" type="presParOf" srcId="{EA49EB2D-1A61-4748-A1A0-A93AB1D4F402}" destId="{AF9C1851-8A03-D946-9FD3-0AFC1E295D1F}" srcOrd="2" destOrd="0" presId="urn:microsoft.com/office/officeart/2009/3/layout/HorizontalOrganizationChart"/>
    <dgm:cxn modelId="{6F852110-0A2E-4334-AE64-B547F74828CE}" type="presParOf" srcId="{4E255FA8-8438-8945-8527-48F84E9CEEF7}" destId="{3C127811-0A97-B548-8019-E01CF5EBB170}" srcOrd="4" destOrd="0" presId="urn:microsoft.com/office/officeart/2009/3/layout/HorizontalOrganizationChart"/>
    <dgm:cxn modelId="{3571684F-74B1-49BD-B361-376DCB1883AD}" type="presParOf" srcId="{4E255FA8-8438-8945-8527-48F84E9CEEF7}" destId="{F8FD0CD5-9C79-C149-BA68-81DA7E631385}" srcOrd="5" destOrd="0" presId="urn:microsoft.com/office/officeart/2009/3/layout/HorizontalOrganizationChart"/>
    <dgm:cxn modelId="{4D0217B5-29B7-4A0E-A5F2-E517EE72B946}" type="presParOf" srcId="{F8FD0CD5-9C79-C149-BA68-81DA7E631385}" destId="{9BD1825A-0780-3E47-B17F-81F13811E8E7}" srcOrd="0" destOrd="0" presId="urn:microsoft.com/office/officeart/2009/3/layout/HorizontalOrganizationChart"/>
    <dgm:cxn modelId="{FBF8E0AB-3EA5-4DF7-B078-0FEAF64566C1}" type="presParOf" srcId="{9BD1825A-0780-3E47-B17F-81F13811E8E7}" destId="{717DA762-4152-F240-9D09-C29625110B69}" srcOrd="0" destOrd="0" presId="urn:microsoft.com/office/officeart/2009/3/layout/HorizontalOrganizationChart"/>
    <dgm:cxn modelId="{B7798BE9-3FAD-43EC-A230-8861C560FC4D}" type="presParOf" srcId="{9BD1825A-0780-3E47-B17F-81F13811E8E7}" destId="{BBA6E1D9-57AE-2342-8E28-1D01431168BA}" srcOrd="1" destOrd="0" presId="urn:microsoft.com/office/officeart/2009/3/layout/HorizontalOrganizationChart"/>
    <dgm:cxn modelId="{EB894AEF-4404-4C48-9A9C-747231E88107}" type="presParOf" srcId="{F8FD0CD5-9C79-C149-BA68-81DA7E631385}" destId="{E357D3B9-CCDE-EC44-9ECB-D7A8CAD7720F}" srcOrd="1" destOrd="0" presId="urn:microsoft.com/office/officeart/2009/3/layout/HorizontalOrganizationChart"/>
    <dgm:cxn modelId="{D5918CBB-4B48-48BB-8FAA-19C70E22B52C}" type="presParOf" srcId="{E357D3B9-CCDE-EC44-9ECB-D7A8CAD7720F}" destId="{321BB083-3BDF-F242-8239-D59057A6DB1C}" srcOrd="0" destOrd="0" presId="urn:microsoft.com/office/officeart/2009/3/layout/HorizontalOrganizationChart"/>
    <dgm:cxn modelId="{54C653CE-D243-4B9F-918D-45FEA4E13262}" type="presParOf" srcId="{E357D3B9-CCDE-EC44-9ECB-D7A8CAD7720F}" destId="{3B06E5D9-DFF2-604D-91B7-5BDBE2CE1B5B}" srcOrd="1" destOrd="0" presId="urn:microsoft.com/office/officeart/2009/3/layout/HorizontalOrganizationChart"/>
    <dgm:cxn modelId="{54FC973A-F8C8-4FB3-B274-6BF1285C9A05}" type="presParOf" srcId="{3B06E5D9-DFF2-604D-91B7-5BDBE2CE1B5B}" destId="{9A3B4521-D068-3C49-9C36-0E6F170E09DD}" srcOrd="0" destOrd="0" presId="urn:microsoft.com/office/officeart/2009/3/layout/HorizontalOrganizationChart"/>
    <dgm:cxn modelId="{876E2F91-C0F2-4EC1-B2EA-04ABC44FD14B}" type="presParOf" srcId="{9A3B4521-D068-3C49-9C36-0E6F170E09DD}" destId="{621D4E35-AFCB-0B41-8FFC-C00F771C00CA}" srcOrd="0" destOrd="0" presId="urn:microsoft.com/office/officeart/2009/3/layout/HorizontalOrganizationChart"/>
    <dgm:cxn modelId="{3660173D-C467-40E5-B1E9-54C54FD3A3CB}" type="presParOf" srcId="{9A3B4521-D068-3C49-9C36-0E6F170E09DD}" destId="{07EB17A6-9B45-8140-9069-F57B1F06E363}" srcOrd="1" destOrd="0" presId="urn:microsoft.com/office/officeart/2009/3/layout/HorizontalOrganizationChart"/>
    <dgm:cxn modelId="{CE585E6D-972A-44E7-938A-D2498E8A868F}" type="presParOf" srcId="{3B06E5D9-DFF2-604D-91B7-5BDBE2CE1B5B}" destId="{516EEADC-674F-9349-B0D5-0DA0E4E5C1A6}" srcOrd="1" destOrd="0" presId="urn:microsoft.com/office/officeart/2009/3/layout/HorizontalOrganizationChart"/>
    <dgm:cxn modelId="{145C1F0E-81F4-41FD-9211-1B7404F4F030}" type="presParOf" srcId="{3B06E5D9-DFF2-604D-91B7-5BDBE2CE1B5B}" destId="{5A45D884-C8C8-0C46-95D7-B68DA4E9B458}" srcOrd="2" destOrd="0" presId="urn:microsoft.com/office/officeart/2009/3/layout/HorizontalOrganizationChart"/>
    <dgm:cxn modelId="{F5CD2C9B-F238-4D0B-B1EA-4D982EA31E8C}" type="presParOf" srcId="{F8FD0CD5-9C79-C149-BA68-81DA7E631385}" destId="{E3217C25-7D86-1B4E-8EA5-B2ED9800C9D2}" srcOrd="2" destOrd="0" presId="urn:microsoft.com/office/officeart/2009/3/layout/HorizontalOrganizationChart"/>
    <dgm:cxn modelId="{83DE0FE3-C417-4438-9ED7-7FF3FAAF34CE}" type="presParOf" srcId="{42FC3E45-D808-814B-978A-D3FF8FBE89EA}" destId="{3760ADA7-93D8-D54F-B4C8-E1F0E7C03787}" srcOrd="2" destOrd="0" presId="urn:microsoft.com/office/officeart/2009/3/layout/HorizontalOrganizationChart"/>
    <dgm:cxn modelId="{7CB463AE-83D3-4802-AA43-C36932F02DCF}" type="presParOf" srcId="{39861B8B-0E54-2547-A87D-A6E674B23488}" destId="{ED614FD1-54C9-9444-8BAB-FED04D2DA5FB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21BB083-3BDF-F242-8239-D59057A6DB1C}">
      <dsp:nvSpPr>
        <dsp:cNvPr id="0" name=""/>
        <dsp:cNvSpPr/>
      </dsp:nvSpPr>
      <dsp:spPr>
        <a:xfrm>
          <a:off x="4054524" y="1430501"/>
          <a:ext cx="23842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38422" y="45720"/>
              </a:lnTo>
            </a:path>
          </a:pathLst>
        </a:custGeom>
        <a:noFill/>
        <a:ln w="9525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C127811-0A97-B548-8019-E01CF5EBB170}">
      <dsp:nvSpPr>
        <dsp:cNvPr id="0" name=""/>
        <dsp:cNvSpPr/>
      </dsp:nvSpPr>
      <dsp:spPr>
        <a:xfrm>
          <a:off x="2623988" y="963612"/>
          <a:ext cx="238422" cy="5126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9211" y="0"/>
              </a:lnTo>
              <a:lnTo>
                <a:pt x="119211" y="512608"/>
              </a:lnTo>
              <a:lnTo>
                <a:pt x="238422" y="512608"/>
              </a:lnTo>
            </a:path>
          </a:pathLst>
        </a:custGeom>
        <a:noFill/>
        <a:ln w="9525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E232B39-FD9A-864A-AB51-17D24C751AE9}">
      <dsp:nvSpPr>
        <dsp:cNvPr id="0" name=""/>
        <dsp:cNvSpPr/>
      </dsp:nvSpPr>
      <dsp:spPr>
        <a:xfrm>
          <a:off x="4054524" y="917892"/>
          <a:ext cx="23842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38422" y="45720"/>
              </a:lnTo>
            </a:path>
          </a:pathLst>
        </a:custGeom>
        <a:noFill/>
        <a:ln w="9525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5E16AE4-4D1D-6341-AE51-373B552848AE}">
      <dsp:nvSpPr>
        <dsp:cNvPr id="0" name=""/>
        <dsp:cNvSpPr/>
      </dsp:nvSpPr>
      <dsp:spPr>
        <a:xfrm>
          <a:off x="2623988" y="917892"/>
          <a:ext cx="23842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38422" y="45720"/>
              </a:lnTo>
            </a:path>
          </a:pathLst>
        </a:custGeom>
        <a:noFill/>
        <a:ln w="9525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0BE82C0-7002-3946-82CB-4ACC9123AA4D}">
      <dsp:nvSpPr>
        <dsp:cNvPr id="0" name=""/>
        <dsp:cNvSpPr/>
      </dsp:nvSpPr>
      <dsp:spPr>
        <a:xfrm>
          <a:off x="4054524" y="405283"/>
          <a:ext cx="23842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38422" y="45720"/>
              </a:lnTo>
            </a:path>
          </a:pathLst>
        </a:custGeom>
        <a:noFill/>
        <a:ln w="9525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EE28AC1-6F40-1041-987F-C3AB2F723F39}">
      <dsp:nvSpPr>
        <dsp:cNvPr id="0" name=""/>
        <dsp:cNvSpPr/>
      </dsp:nvSpPr>
      <dsp:spPr>
        <a:xfrm>
          <a:off x="2623988" y="451003"/>
          <a:ext cx="238422" cy="512608"/>
        </a:xfrm>
        <a:custGeom>
          <a:avLst/>
          <a:gdLst/>
          <a:ahLst/>
          <a:cxnLst/>
          <a:rect l="0" t="0" r="0" b="0"/>
          <a:pathLst>
            <a:path>
              <a:moveTo>
                <a:pt x="0" y="512608"/>
              </a:moveTo>
              <a:lnTo>
                <a:pt x="119211" y="512608"/>
              </a:lnTo>
              <a:lnTo>
                <a:pt x="119211" y="0"/>
              </a:lnTo>
              <a:lnTo>
                <a:pt x="238422" y="0"/>
              </a:lnTo>
            </a:path>
          </a:pathLst>
        </a:custGeom>
        <a:noFill/>
        <a:ln w="9525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E34C3A-766E-6645-B0BE-D8042D7C0592}">
      <dsp:nvSpPr>
        <dsp:cNvPr id="0" name=""/>
        <dsp:cNvSpPr/>
      </dsp:nvSpPr>
      <dsp:spPr>
        <a:xfrm>
          <a:off x="1193452" y="917892"/>
          <a:ext cx="23842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38422" y="45720"/>
              </a:lnTo>
            </a:path>
          </a:pathLst>
        </a:custGeom>
        <a:noFill/>
        <a:ln w="9525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5256DC9-7C43-514B-AE1C-FE21C8139466}">
      <dsp:nvSpPr>
        <dsp:cNvPr id="0" name=""/>
        <dsp:cNvSpPr/>
      </dsp:nvSpPr>
      <dsp:spPr>
        <a:xfrm>
          <a:off x="1339" y="781815"/>
          <a:ext cx="1192113" cy="36359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Improve Communication</a:t>
          </a:r>
        </a:p>
      </dsp:txBody>
      <dsp:txXfrm>
        <a:off x="1339" y="781815"/>
        <a:ext cx="1192113" cy="363594"/>
      </dsp:txXfrm>
    </dsp:sp>
    <dsp:sp modelId="{E63A4709-2115-1741-96A8-AB98162B0138}">
      <dsp:nvSpPr>
        <dsp:cNvPr id="0" name=""/>
        <dsp:cNvSpPr/>
      </dsp:nvSpPr>
      <dsp:spPr>
        <a:xfrm>
          <a:off x="1431875" y="781815"/>
          <a:ext cx="1192113" cy="36359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Control user interface</a:t>
          </a:r>
        </a:p>
      </dsp:txBody>
      <dsp:txXfrm>
        <a:off x="1431875" y="781815"/>
        <a:ext cx="1192113" cy="363594"/>
      </dsp:txXfrm>
    </dsp:sp>
    <dsp:sp modelId="{0F359276-1617-AD46-8F91-BD6C27DDC258}">
      <dsp:nvSpPr>
        <dsp:cNvPr id="0" name=""/>
        <dsp:cNvSpPr/>
      </dsp:nvSpPr>
      <dsp:spPr>
        <a:xfrm>
          <a:off x="2862411" y="269206"/>
          <a:ext cx="1192113" cy="36359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Resist unwanted inputs</a:t>
          </a:r>
        </a:p>
      </dsp:txBody>
      <dsp:txXfrm>
        <a:off x="2862411" y="269206"/>
        <a:ext cx="1192113" cy="363594"/>
      </dsp:txXfrm>
    </dsp:sp>
    <dsp:sp modelId="{34485DC3-76EE-8146-8975-2492EBA2D05A}">
      <dsp:nvSpPr>
        <dsp:cNvPr id="0" name=""/>
        <dsp:cNvSpPr/>
      </dsp:nvSpPr>
      <dsp:spPr>
        <a:xfrm>
          <a:off x="4292947" y="269206"/>
          <a:ext cx="1192113" cy="36359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Exibit detent force</a:t>
          </a:r>
        </a:p>
      </dsp:txBody>
      <dsp:txXfrm>
        <a:off x="4292947" y="269206"/>
        <a:ext cx="1192113" cy="363594"/>
      </dsp:txXfrm>
    </dsp:sp>
    <dsp:sp modelId="{D5B397E0-A80D-FB41-B7ED-631CCAAB51C5}">
      <dsp:nvSpPr>
        <dsp:cNvPr id="0" name=""/>
        <dsp:cNvSpPr/>
      </dsp:nvSpPr>
      <dsp:spPr>
        <a:xfrm>
          <a:off x="2862411" y="781815"/>
          <a:ext cx="1192113" cy="36359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Isolate wanted input</a:t>
          </a:r>
        </a:p>
      </dsp:txBody>
      <dsp:txXfrm>
        <a:off x="2862411" y="781815"/>
        <a:ext cx="1192113" cy="363594"/>
      </dsp:txXfrm>
    </dsp:sp>
    <dsp:sp modelId="{0EB9A4F4-BC5E-7240-8370-AA4E13C69B7D}">
      <dsp:nvSpPr>
        <dsp:cNvPr id="0" name=""/>
        <dsp:cNvSpPr/>
      </dsp:nvSpPr>
      <dsp:spPr>
        <a:xfrm>
          <a:off x="4292947" y="781815"/>
          <a:ext cx="1192113" cy="36359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Create detents</a:t>
          </a:r>
        </a:p>
      </dsp:txBody>
      <dsp:txXfrm>
        <a:off x="4292947" y="781815"/>
        <a:ext cx="1192113" cy="363594"/>
      </dsp:txXfrm>
    </dsp:sp>
    <dsp:sp modelId="{717DA762-4152-F240-9D09-C29625110B69}">
      <dsp:nvSpPr>
        <dsp:cNvPr id="0" name=""/>
        <dsp:cNvSpPr/>
      </dsp:nvSpPr>
      <dsp:spPr>
        <a:xfrm>
          <a:off x="2862411" y="1294423"/>
          <a:ext cx="1192113" cy="36359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Transmit output</a:t>
          </a:r>
        </a:p>
      </dsp:txBody>
      <dsp:txXfrm>
        <a:off x="2862411" y="1294423"/>
        <a:ext cx="1192113" cy="363594"/>
      </dsp:txXfrm>
    </dsp:sp>
    <dsp:sp modelId="{621D4E35-AFCB-0B41-8FFC-C00F771C00CA}">
      <dsp:nvSpPr>
        <dsp:cNvPr id="0" name=""/>
        <dsp:cNvSpPr/>
      </dsp:nvSpPr>
      <dsp:spPr>
        <a:xfrm>
          <a:off x="4292947" y="1294423"/>
          <a:ext cx="1192113" cy="36359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Use USB Protocol</a:t>
          </a:r>
        </a:p>
      </dsp:txBody>
      <dsp:txXfrm>
        <a:off x="4292947" y="1294423"/>
        <a:ext cx="1192113" cy="36359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Peter</cp:lastModifiedBy>
  <cp:revision>1</cp:revision>
  <dcterms:created xsi:type="dcterms:W3CDTF">2012-12-06T11:36:00Z</dcterms:created>
  <dcterms:modified xsi:type="dcterms:W3CDTF">2012-12-06T11:37:00Z</dcterms:modified>
</cp:coreProperties>
</file>